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3F8B6" w14:textId="77777777" w:rsidR="00326637" w:rsidRDefault="00A03954">
      <w:pPr>
        <w:spacing w:after="0" w:line="276" w:lineRule="auto"/>
        <w:ind w:left="144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w:drawing>
          <wp:anchor distT="114300" distB="114300" distL="114300" distR="114300" simplePos="0" relativeHeight="251658240" behindDoc="0" locked="0" layoutInCell="1" hidden="0" allowOverlap="1" wp14:anchorId="5F1AD5D7" wp14:editId="238A726C">
            <wp:simplePos x="0" y="0"/>
            <wp:positionH relativeFrom="page">
              <wp:posOffset>457200</wp:posOffset>
            </wp:positionH>
            <wp:positionV relativeFrom="page">
              <wp:posOffset>400050</wp:posOffset>
            </wp:positionV>
            <wp:extent cx="700191" cy="862013"/>
            <wp:effectExtent l="0" t="0" r="0" b="0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0191" cy="8620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</w:rPr>
        <w:t>Ruawai College</w:t>
      </w:r>
    </w:p>
    <w:p w14:paraId="30A92B38" w14:textId="77777777" w:rsidR="00326637" w:rsidRDefault="00A03954">
      <w:pPr>
        <w:spacing w:after="0" w:line="276" w:lineRule="auto"/>
        <w:ind w:left="144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Education Outside </w:t>
      </w:r>
      <w:proofErr w:type="gramStart"/>
      <w:r>
        <w:rPr>
          <w:rFonts w:ascii="Arial" w:eastAsia="Arial" w:hAnsi="Arial" w:cs="Arial"/>
          <w:b/>
        </w:rPr>
        <w:t>The</w:t>
      </w:r>
      <w:proofErr w:type="gramEnd"/>
      <w:r>
        <w:rPr>
          <w:rFonts w:ascii="Arial" w:eastAsia="Arial" w:hAnsi="Arial" w:cs="Arial"/>
          <w:b/>
        </w:rPr>
        <w:t xml:space="preserve"> Classroom (EOTC)</w:t>
      </w:r>
    </w:p>
    <w:p w14:paraId="64EBD9A9" w14:textId="77777777" w:rsidR="00326637" w:rsidRDefault="00326637">
      <w:pPr>
        <w:spacing w:after="0" w:line="276" w:lineRule="auto"/>
        <w:ind w:left="1440"/>
        <w:rPr>
          <w:rFonts w:ascii="Arial" w:eastAsia="Arial" w:hAnsi="Arial" w:cs="Arial"/>
          <w:b/>
        </w:rPr>
      </w:pPr>
    </w:p>
    <w:p w14:paraId="470A0BD3" w14:textId="77777777" w:rsidR="00326637" w:rsidRDefault="00326637">
      <w:pPr>
        <w:spacing w:after="0" w:line="276" w:lineRule="auto"/>
        <w:rPr>
          <w:rFonts w:ascii="Arial" w:eastAsia="Arial" w:hAnsi="Arial" w:cs="Arial"/>
          <w:b/>
        </w:rPr>
      </w:pPr>
    </w:p>
    <w:p w14:paraId="677478EA" w14:textId="77777777" w:rsidR="00326637" w:rsidRDefault="00326637">
      <w:pPr>
        <w:spacing w:after="0" w:line="276" w:lineRule="auto"/>
        <w:rPr>
          <w:rFonts w:ascii="Arial" w:eastAsia="Arial" w:hAnsi="Arial" w:cs="Arial"/>
          <w:b/>
        </w:rPr>
      </w:pPr>
    </w:p>
    <w:p w14:paraId="7A4F8BFC" w14:textId="77777777" w:rsidR="00326637" w:rsidRDefault="00326637">
      <w:pPr>
        <w:spacing w:after="0" w:line="276" w:lineRule="auto"/>
        <w:rPr>
          <w:rFonts w:ascii="Arial" w:eastAsia="Arial" w:hAnsi="Arial" w:cs="Arial"/>
          <w:b/>
        </w:rPr>
      </w:pPr>
    </w:p>
    <w:p w14:paraId="58BA40BA" w14:textId="77777777" w:rsidR="00326637" w:rsidRDefault="00326637"/>
    <w:p w14:paraId="7C51F4E9" w14:textId="77777777" w:rsidR="00326637" w:rsidRDefault="00A03954">
      <w:pPr>
        <w:rPr>
          <w:rFonts w:ascii="Arial" w:eastAsia="Arial" w:hAnsi="Arial" w:cs="Arial"/>
          <w:b/>
          <w:sz w:val="32"/>
          <w:szCs w:val="32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sz w:val="32"/>
          <w:szCs w:val="32"/>
        </w:rPr>
        <w:t xml:space="preserve">Student EOTC Contract </w:t>
      </w:r>
    </w:p>
    <w:p w14:paraId="6F2D8A93" w14:textId="77777777" w:rsidR="00326637" w:rsidRDefault="00326637">
      <w:pPr>
        <w:rPr>
          <w:rFonts w:ascii="Arial" w:eastAsia="Arial" w:hAnsi="Arial" w:cs="Arial"/>
          <w:b/>
          <w:sz w:val="24"/>
          <w:szCs w:val="24"/>
        </w:rPr>
      </w:pPr>
    </w:p>
    <w:p w14:paraId="412A1407" w14:textId="77777777" w:rsidR="00326637" w:rsidRDefault="00A03954">
      <w:pPr>
        <w:ind w:left="142" w:right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 be read and signed by all participating students.</w:t>
      </w:r>
    </w:p>
    <w:p w14:paraId="064F164E" w14:textId="77777777" w:rsidR="00326637" w:rsidRDefault="00326637">
      <w:pPr>
        <w:ind w:left="142" w:right="425"/>
        <w:jc w:val="both"/>
        <w:rPr>
          <w:rFonts w:ascii="Arial" w:eastAsia="Arial" w:hAnsi="Arial" w:cs="Arial"/>
          <w:sz w:val="24"/>
          <w:szCs w:val="24"/>
        </w:rPr>
      </w:pPr>
    </w:p>
    <w:p w14:paraId="231765EF" w14:textId="77777777" w:rsidR="00326637" w:rsidRDefault="00A03954">
      <w:pPr>
        <w:tabs>
          <w:tab w:val="left" w:pos="284"/>
        </w:tabs>
        <w:ind w:left="426" w:right="425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◻</w:t>
      </w:r>
      <w:r>
        <w:rPr>
          <w:rFonts w:ascii="Arial" w:eastAsia="Arial" w:hAnsi="Arial" w:cs="Arial"/>
          <w:sz w:val="24"/>
          <w:szCs w:val="24"/>
        </w:rPr>
        <w:t xml:space="preserve">  I understand that any EOTC event is an opportunity for me to learn,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practise skills and gain attitudes and values in an environment outside the classroom.    </w:t>
      </w:r>
    </w:p>
    <w:p w14:paraId="53AE531F" w14:textId="77777777" w:rsidR="00326637" w:rsidRDefault="00A03954">
      <w:pPr>
        <w:tabs>
          <w:tab w:val="left" w:pos="284"/>
        </w:tabs>
        <w:ind w:left="426" w:right="425" w:hanging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</w:t>
      </w:r>
    </w:p>
    <w:p w14:paraId="61B7A92C" w14:textId="77777777" w:rsidR="00326637" w:rsidRDefault="00A039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right="42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 realise that this requires me to take on genuine responsibility for my own learning and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the safety and that of myself and others.</w:t>
      </w:r>
    </w:p>
    <w:p w14:paraId="5DE1DFD0" w14:textId="77777777" w:rsidR="00326637" w:rsidRDefault="0032663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240" w:lineRule="auto"/>
        <w:ind w:left="786" w:right="425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D541ECE" w14:textId="77777777" w:rsidR="00326637" w:rsidRDefault="00A03954">
      <w:pPr>
        <w:tabs>
          <w:tab w:val="left" w:pos="284"/>
        </w:tabs>
        <w:ind w:left="142" w:right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◻</w:t>
      </w:r>
      <w:r>
        <w:rPr>
          <w:rFonts w:ascii="Arial" w:eastAsia="Arial" w:hAnsi="Arial" w:cs="Arial"/>
          <w:sz w:val="24"/>
          <w:szCs w:val="24"/>
        </w:rPr>
        <w:t xml:space="preserve">   I agree to do the following to make this happen:</w:t>
      </w:r>
    </w:p>
    <w:p w14:paraId="5F2EA26B" w14:textId="77777777" w:rsidR="00326637" w:rsidRDefault="00326637">
      <w:pPr>
        <w:tabs>
          <w:tab w:val="left" w:pos="284"/>
        </w:tabs>
        <w:ind w:left="142" w:right="425"/>
        <w:jc w:val="both"/>
        <w:rPr>
          <w:rFonts w:ascii="Arial" w:eastAsia="Arial" w:hAnsi="Arial" w:cs="Arial"/>
          <w:sz w:val="24"/>
          <w:szCs w:val="24"/>
        </w:rPr>
      </w:pPr>
    </w:p>
    <w:p w14:paraId="1B19DE0E" w14:textId="77777777" w:rsidR="00326637" w:rsidRDefault="00A039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right="42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Show courtesy and consideration for others; Follow the rules and instructions of staff and other supervisors at any event; Take part in all activities within challenge-by-choice options; Look after myself and my personal belongings; Declare medical conditi</w:t>
      </w:r>
      <w:r>
        <w:rPr>
          <w:rFonts w:ascii="Arial" w:eastAsia="Arial" w:hAnsi="Arial" w:cs="Arial"/>
          <w:color w:val="000000"/>
          <w:sz w:val="24"/>
          <w:szCs w:val="24"/>
        </w:rPr>
        <w:t>ons that could affect participation in the event; Accept the rules set by the school for any event, even if they are different from what is accepted at home.</w:t>
      </w:r>
    </w:p>
    <w:p w14:paraId="4A688A3D" w14:textId="77777777" w:rsidR="00326637" w:rsidRDefault="0032663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240" w:lineRule="auto"/>
        <w:ind w:left="786" w:right="425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78C271F" w14:textId="77777777" w:rsidR="00326637" w:rsidRDefault="00A03954">
      <w:pPr>
        <w:tabs>
          <w:tab w:val="left" w:pos="284"/>
        </w:tabs>
        <w:ind w:left="142" w:right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◻</w:t>
      </w:r>
      <w:r>
        <w:rPr>
          <w:rFonts w:ascii="Arial" w:eastAsia="Arial" w:hAnsi="Arial" w:cs="Arial"/>
          <w:sz w:val="24"/>
          <w:szCs w:val="24"/>
        </w:rPr>
        <w:t xml:space="preserve">   I understand that my parent/caregivers will be contacted and I may be sent home at their expe</w:t>
      </w:r>
      <w:r>
        <w:rPr>
          <w:rFonts w:ascii="Arial" w:eastAsia="Arial" w:hAnsi="Arial" w:cs="Arial"/>
          <w:sz w:val="24"/>
          <w:szCs w:val="24"/>
        </w:rPr>
        <w:t xml:space="preserve">nse if:   </w:t>
      </w:r>
    </w:p>
    <w:p w14:paraId="46C58563" w14:textId="77777777" w:rsidR="00326637" w:rsidRDefault="00A03954">
      <w:pPr>
        <w:tabs>
          <w:tab w:val="left" w:pos="284"/>
        </w:tabs>
        <w:ind w:left="142" w:right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</w:t>
      </w:r>
    </w:p>
    <w:p w14:paraId="229AF87D" w14:textId="77777777" w:rsidR="00326637" w:rsidRDefault="00A039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240" w:lineRule="auto"/>
        <w:ind w:right="42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My actions are considered unacceptable by staff; I break the school drugs and alcohol policy; my actions put me or others in any danger.</w:t>
      </w:r>
    </w:p>
    <w:p w14:paraId="2E3B9EDD" w14:textId="77777777" w:rsidR="00326637" w:rsidRDefault="00326637">
      <w:pPr>
        <w:tabs>
          <w:tab w:val="left" w:pos="8222"/>
          <w:tab w:val="left" w:pos="9072"/>
        </w:tabs>
        <w:spacing w:line="360" w:lineRule="auto"/>
        <w:ind w:left="142" w:right="425"/>
        <w:rPr>
          <w:rFonts w:ascii="Arial" w:eastAsia="Arial" w:hAnsi="Arial" w:cs="Arial"/>
          <w:color w:val="000000"/>
          <w:sz w:val="24"/>
          <w:szCs w:val="24"/>
        </w:rPr>
      </w:pPr>
    </w:p>
    <w:p w14:paraId="404A5AC1" w14:textId="77777777" w:rsidR="00326637" w:rsidRDefault="00326637">
      <w:pPr>
        <w:tabs>
          <w:tab w:val="left" w:pos="8222"/>
          <w:tab w:val="left" w:pos="9072"/>
        </w:tabs>
        <w:spacing w:line="360" w:lineRule="auto"/>
        <w:ind w:left="142" w:right="425"/>
        <w:rPr>
          <w:rFonts w:ascii="Arial" w:eastAsia="Arial" w:hAnsi="Arial" w:cs="Arial"/>
          <w:color w:val="000000"/>
          <w:sz w:val="24"/>
          <w:szCs w:val="24"/>
        </w:rPr>
      </w:pPr>
    </w:p>
    <w:p w14:paraId="7F88691D" w14:textId="77777777" w:rsidR="00326637" w:rsidRDefault="00A03954">
      <w:pPr>
        <w:tabs>
          <w:tab w:val="left" w:pos="8222"/>
          <w:tab w:val="left" w:pos="9072"/>
        </w:tabs>
        <w:spacing w:line="360" w:lineRule="auto"/>
        <w:ind w:left="142" w:right="42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Signed (by student): ……………………………………………………   </w:t>
      </w:r>
    </w:p>
    <w:p w14:paraId="2F3576EC" w14:textId="77777777" w:rsidR="00326637" w:rsidRDefault="00326637">
      <w:pPr>
        <w:tabs>
          <w:tab w:val="left" w:pos="8222"/>
          <w:tab w:val="left" w:pos="9072"/>
        </w:tabs>
        <w:spacing w:line="360" w:lineRule="auto"/>
        <w:ind w:left="142" w:right="425"/>
        <w:rPr>
          <w:rFonts w:ascii="Arial" w:eastAsia="Arial" w:hAnsi="Arial" w:cs="Arial"/>
          <w:color w:val="000000"/>
          <w:sz w:val="24"/>
          <w:szCs w:val="24"/>
        </w:rPr>
      </w:pPr>
    </w:p>
    <w:p w14:paraId="311FF91A" w14:textId="77777777" w:rsidR="00326637" w:rsidRDefault="00A03954">
      <w:pPr>
        <w:tabs>
          <w:tab w:val="left" w:pos="8222"/>
          <w:tab w:val="left" w:pos="9072"/>
        </w:tabs>
        <w:spacing w:line="360" w:lineRule="auto"/>
        <w:ind w:left="142" w:right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Date </w:t>
      </w:r>
      <w:r>
        <w:rPr>
          <w:rFonts w:ascii="Arial" w:eastAsia="Arial" w:hAnsi="Arial" w:cs="Arial"/>
          <w:sz w:val="24"/>
          <w:szCs w:val="24"/>
        </w:rPr>
        <w:t>……../……../……..</w:t>
      </w:r>
    </w:p>
    <w:p w14:paraId="32A42B38" w14:textId="77777777" w:rsidR="00326637" w:rsidRDefault="00326637">
      <w:pPr>
        <w:rPr>
          <w:rFonts w:ascii="Arial" w:eastAsia="Arial" w:hAnsi="Arial" w:cs="Arial"/>
          <w:sz w:val="24"/>
          <w:szCs w:val="24"/>
        </w:rPr>
      </w:pPr>
    </w:p>
    <w:sectPr w:rsidR="00326637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070FF"/>
    <w:multiLevelType w:val="multilevel"/>
    <w:tmpl w:val="809EA58C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num w:numId="1" w16cid:durableId="314335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637"/>
    <w:rsid w:val="00326637"/>
    <w:rsid w:val="00A0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E58E9"/>
  <w15:docId w15:val="{123BDE62-0EB7-4C40-BE14-267F30EC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993</Characters>
  <Application>Microsoft Office Word</Application>
  <DocSecurity>0</DocSecurity>
  <Lines>35</Lines>
  <Paragraphs>12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Tyla O'Sullivan</dc:creator>
  <cp:lastModifiedBy>Tyla O'Sullivan</cp:lastModifiedBy>
  <cp:revision>2</cp:revision>
  <dcterms:created xsi:type="dcterms:W3CDTF">2023-02-09T00:22:00Z</dcterms:created>
  <dcterms:modified xsi:type="dcterms:W3CDTF">2023-02-09T00:22:00Z</dcterms:modified>
</cp:coreProperties>
</file>